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4D2F" w14:textId="72C3739A" w:rsidR="002179DA" w:rsidRDefault="000E67EB">
      <w:r>
        <w:rPr>
          <w:noProof/>
        </w:rPr>
        <w:drawing>
          <wp:inline distT="0" distB="0" distL="0" distR="0" wp14:anchorId="5C78E65E" wp14:editId="635298F9">
            <wp:extent cx="5365750" cy="2778760"/>
            <wp:effectExtent l="0" t="0" r="635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6D168" w14:textId="56D0AA12" w:rsidR="000E67EB" w:rsidRDefault="000E67EB">
      <w:r>
        <w:rPr>
          <w:rFonts w:hint="eastAsia"/>
          <w:noProof/>
        </w:rPr>
        <w:drawing>
          <wp:inline distT="0" distB="0" distL="0" distR="0" wp14:anchorId="1E1953ED" wp14:editId="60A49431">
            <wp:extent cx="5274310" cy="539750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CC5CB" w14:textId="78512DFF" w:rsidR="000E67EB" w:rsidRPr="000E67EB" w:rsidRDefault="000E67EB">
      <w:pPr>
        <w:rPr>
          <w:b/>
          <w:bCs/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 wp14:anchorId="589B9CB7" wp14:editId="3E8BA287">
            <wp:extent cx="2085975" cy="95250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67EB">
        <w:rPr>
          <w:rFonts w:hint="eastAsia"/>
          <w:b/>
          <w:bCs/>
          <w:sz w:val="56"/>
          <w:szCs w:val="56"/>
        </w:rPr>
        <w:t>人事室</w:t>
      </w:r>
      <w:r w:rsidRPr="000E67EB">
        <w:rPr>
          <w:rFonts w:hint="eastAsia"/>
          <w:b/>
          <w:bCs/>
          <w:sz w:val="56"/>
          <w:szCs w:val="56"/>
        </w:rPr>
        <w:t>/</w:t>
      </w:r>
      <w:r w:rsidRPr="000E67EB">
        <w:rPr>
          <w:rFonts w:hint="eastAsia"/>
          <w:b/>
          <w:bCs/>
          <w:sz w:val="56"/>
          <w:szCs w:val="56"/>
        </w:rPr>
        <w:t>蕭育鎮</w:t>
      </w:r>
    </w:p>
    <w:p w14:paraId="7080D919" w14:textId="5F152940" w:rsidR="000E67EB" w:rsidRPr="000E67EB" w:rsidRDefault="000E67EB">
      <w:pPr>
        <w:rPr>
          <w:sz w:val="56"/>
          <w:szCs w:val="56"/>
        </w:rPr>
      </w:pPr>
      <w:r>
        <w:rPr>
          <w:rFonts w:hint="eastAsia"/>
          <w:noProof/>
        </w:rPr>
        <w:drawing>
          <wp:inline distT="0" distB="0" distL="0" distR="0" wp14:anchorId="273D6DA7" wp14:editId="7CA46293">
            <wp:extent cx="2028825" cy="96202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67EB">
        <w:rPr>
          <w:rFonts w:hint="eastAsia"/>
          <w:sz w:val="56"/>
          <w:szCs w:val="56"/>
        </w:rPr>
        <w:t>04-871094</w:t>
      </w:r>
      <w:r>
        <w:rPr>
          <w:rFonts w:hint="eastAsia"/>
          <w:sz w:val="56"/>
          <w:szCs w:val="56"/>
        </w:rPr>
        <w:t>5</w:t>
      </w:r>
      <w:r w:rsidRPr="000E67EB">
        <w:rPr>
          <w:rFonts w:hint="eastAsia"/>
          <w:sz w:val="40"/>
          <w:szCs w:val="40"/>
        </w:rPr>
        <w:t>分機</w:t>
      </w:r>
      <w:r w:rsidRPr="000E67EB">
        <w:rPr>
          <w:rFonts w:hint="eastAsia"/>
          <w:sz w:val="56"/>
          <w:szCs w:val="56"/>
        </w:rPr>
        <w:t xml:space="preserve"> 706</w:t>
      </w:r>
    </w:p>
    <w:p w14:paraId="3818FBDB" w14:textId="77777777" w:rsidR="000E67EB" w:rsidRDefault="000E67EB"/>
    <w:p w14:paraId="445F0B26" w14:textId="178885AB" w:rsidR="000E67EB" w:rsidRPr="000E67EB" w:rsidRDefault="000E67EB">
      <w:pPr>
        <w:rPr>
          <w:sz w:val="44"/>
          <w:szCs w:val="44"/>
        </w:rPr>
      </w:pPr>
      <w:r>
        <w:rPr>
          <w:rFonts w:hint="eastAsia"/>
          <w:noProof/>
        </w:rPr>
        <w:drawing>
          <wp:inline distT="0" distB="0" distL="0" distR="0" wp14:anchorId="107D9EDB" wp14:editId="48E47620">
            <wp:extent cx="2047875" cy="86677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67EB">
        <w:rPr>
          <w:sz w:val="44"/>
          <w:szCs w:val="44"/>
        </w:rPr>
        <w:t>chen8710945@gmail.com</w:t>
      </w:r>
    </w:p>
    <w:p w14:paraId="2737FB0F" w14:textId="29A72C91" w:rsidR="000E67EB" w:rsidRDefault="000E67EB"/>
    <w:p w14:paraId="1F9D8A06" w14:textId="79C4D295" w:rsidR="000E67EB" w:rsidRDefault="000E67EB"/>
    <w:p w14:paraId="0ECF8622" w14:textId="665003ED" w:rsidR="000E67EB" w:rsidRDefault="000E67EB">
      <w:r>
        <w:rPr>
          <w:rFonts w:hint="eastAsia"/>
          <w:noProof/>
        </w:rPr>
        <w:drawing>
          <wp:inline distT="0" distB="0" distL="0" distR="0" wp14:anchorId="26B389C5" wp14:editId="358D3738">
            <wp:extent cx="5274310" cy="614045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6FCAB" w14:textId="031B36BA" w:rsidR="000E67EB" w:rsidRDefault="000E67EB"/>
    <w:sectPr w:rsidR="000E67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EB"/>
    <w:rsid w:val="000E67EB"/>
    <w:rsid w:val="00831403"/>
    <w:rsid w:val="008E08B2"/>
    <w:rsid w:val="00A01CDE"/>
    <w:rsid w:val="00B6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4FF3"/>
  <w15:chartTrackingRefBased/>
  <w15:docId w15:val="{104CBEC7-BAB2-4420-A088-C9914729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育鎮 蕭</dc:creator>
  <cp:keywords/>
  <dc:description/>
  <cp:lastModifiedBy>育鎮 蕭</cp:lastModifiedBy>
  <cp:revision>2</cp:revision>
  <dcterms:created xsi:type="dcterms:W3CDTF">2024-03-15T08:46:00Z</dcterms:created>
  <dcterms:modified xsi:type="dcterms:W3CDTF">2024-03-15T08:46:00Z</dcterms:modified>
</cp:coreProperties>
</file>